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32" w:rsidRDefault="005B3032" w:rsidP="005B3032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5B3032">
        <w:rPr>
          <w:rFonts w:ascii="Times New Roman" w:hAnsi="Times New Roman" w:cs="Times New Roman"/>
          <w:sz w:val="28"/>
          <w:szCs w:val="28"/>
          <w:lang w:val="uk-UA"/>
        </w:rPr>
        <w:t>Робота в зошиті «Віртуальні мистецькі галереї, екскурсії до музеїв»</w:t>
      </w:r>
      <w:r w:rsidR="001A4B82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311193">
        <w:rPr>
          <w:rFonts w:ascii="Times New Roman" w:hAnsi="Times New Roman" w:cs="Times New Roman"/>
          <w:b/>
          <w:sz w:val="28"/>
          <w:szCs w:val="28"/>
          <w:lang w:val="uk-UA"/>
        </w:rPr>
        <w:t>1.З</w:t>
      </w:r>
      <w:r w:rsidRPr="00311193">
        <w:rPr>
          <w:rFonts w:ascii="Times New Roman" w:hAnsi="Times New Roman" w:cs="Times New Roman"/>
          <w:b/>
          <w:sz w:val="28"/>
          <w:szCs w:val="28"/>
        </w:rPr>
        <w:t>’</w:t>
      </w:r>
      <w:r w:rsidRPr="00311193">
        <w:rPr>
          <w:rFonts w:ascii="Times New Roman" w:hAnsi="Times New Roman" w:cs="Times New Roman"/>
          <w:b/>
          <w:sz w:val="28"/>
          <w:szCs w:val="28"/>
          <w:lang w:val="uk-UA"/>
        </w:rPr>
        <w:t>єднай стрілочками об</w:t>
      </w:r>
      <w:r w:rsidRPr="00311193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proofErr w:type="spellStart"/>
      <w:r w:rsidRPr="00311193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proofErr w:type="spellEnd"/>
      <w:r w:rsidRPr="00311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з його ознаками</w:t>
      </w:r>
      <w:r>
        <w:rPr>
          <w:rFonts w:ascii="Times New Roman" w:hAnsi="Times New Roman" w:cs="Times New Roman"/>
          <w:sz w:val="28"/>
          <w:szCs w:val="28"/>
          <w:lang w:val="uk-UA"/>
        </w:rPr>
        <w:t>.                                                                   Струнке                                       хвойне                                              високе</w:t>
      </w:r>
    </w:p>
    <w:p w:rsidR="005B3032" w:rsidRDefault="001A4B82" w:rsidP="005B3032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-487045</wp:posOffset>
            </wp:positionH>
            <wp:positionV relativeFrom="margin">
              <wp:posOffset>931545</wp:posOffset>
            </wp:positionV>
            <wp:extent cx="1506220" cy="178625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139b7419043beefc28ed825245274d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6220" cy="178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303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4512945</wp:posOffset>
            </wp:positionH>
            <wp:positionV relativeFrom="margin">
              <wp:posOffset>728980</wp:posOffset>
            </wp:positionV>
            <wp:extent cx="1520190" cy="1896745"/>
            <wp:effectExtent l="0" t="0" r="3810" b="825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erev217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032" w:rsidRDefault="00311193" w:rsidP="005B3032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2781300</wp:posOffset>
            </wp:positionH>
            <wp:positionV relativeFrom="margin">
              <wp:posOffset>1074420</wp:posOffset>
            </wp:positionV>
            <wp:extent cx="1546225" cy="160464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291715243_pine_2-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032" w:rsidRDefault="005B3032" w:rsidP="005B3032">
      <w:pPr>
        <w:spacing w:line="240" w:lineRule="auto"/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1147107</wp:posOffset>
            </wp:positionH>
            <wp:positionV relativeFrom="margin">
              <wp:posOffset>1337513</wp:posOffset>
            </wp:positionV>
            <wp:extent cx="1546225" cy="133540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ristmas-tree-removal-service-9tfoqi0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V="1">
                      <a:off x="0" y="0"/>
                      <a:ext cx="1546225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3032" w:rsidRDefault="005B3032" w:rsidP="005B303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Низьке                                          без листя                                           листяне           </w:t>
      </w:r>
    </w:p>
    <w:p w:rsidR="005B3032" w:rsidRPr="00311193" w:rsidRDefault="005B3032" w:rsidP="005B3032">
      <w:pPr>
        <w:spacing w:line="240" w:lineRule="auto"/>
        <w:ind w:left="-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3032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311193">
        <w:rPr>
          <w:rFonts w:ascii="Times New Roman" w:hAnsi="Times New Roman" w:cs="Times New Roman"/>
          <w:b/>
          <w:sz w:val="28"/>
          <w:szCs w:val="28"/>
          <w:lang w:val="uk-UA"/>
        </w:rPr>
        <w:t>Намалюй об</w:t>
      </w:r>
      <w:r w:rsidR="00311193" w:rsidRPr="00311193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311193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proofErr w:type="spellEnd"/>
      <w:r w:rsidR="00311193">
        <w:rPr>
          <w:rFonts w:ascii="Times New Roman" w:hAnsi="Times New Roman" w:cs="Times New Roman"/>
          <w:b/>
          <w:sz w:val="28"/>
          <w:szCs w:val="28"/>
          <w:lang w:val="uk-UA"/>
        </w:rPr>
        <w:t>, що відповідає поданим властивостям.</w:t>
      </w:r>
    </w:p>
    <w:tbl>
      <w:tblPr>
        <w:tblStyle w:val="a3"/>
        <w:tblW w:w="0" w:type="auto"/>
        <w:tblLook w:val="04A0"/>
      </w:tblPr>
      <w:tblGrid>
        <w:gridCol w:w="4659"/>
        <w:gridCol w:w="4660"/>
      </w:tblGrid>
      <w:tr w:rsidR="00311193" w:rsidTr="001A4B82">
        <w:trPr>
          <w:trHeight w:val="278"/>
        </w:trPr>
        <w:tc>
          <w:tcPr>
            <w:tcW w:w="4659" w:type="dxa"/>
          </w:tcPr>
          <w:p w:rsidR="00311193" w:rsidRPr="00311193" w:rsidRDefault="00311193" w:rsidP="0031119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311193">
              <w:rPr>
                <w:rFonts w:ascii="Times New Roman" w:hAnsi="Times New Roman" w:cs="Times New Roman"/>
                <w:b/>
                <w:sz w:val="28"/>
                <w:lang w:val="uk-UA"/>
              </w:rPr>
              <w:t>Круглий,оранжевий,їстівний</w:t>
            </w:r>
          </w:p>
        </w:tc>
        <w:tc>
          <w:tcPr>
            <w:tcW w:w="4660" w:type="dxa"/>
          </w:tcPr>
          <w:p w:rsidR="00311193" w:rsidRDefault="00311193">
            <w:pPr>
              <w:rPr>
                <w:lang w:val="uk-UA"/>
              </w:rPr>
            </w:pPr>
            <w:r w:rsidRPr="00311193">
              <w:rPr>
                <w:rFonts w:ascii="Times New Roman" w:hAnsi="Times New Roman" w:cs="Times New Roman"/>
                <w:b/>
                <w:sz w:val="28"/>
                <w:lang w:val="uk-UA"/>
              </w:rPr>
              <w:t>Круглий,оранжевий,</w:t>
            </w:r>
            <w:r>
              <w:rPr>
                <w:rFonts w:ascii="Times New Roman" w:hAnsi="Times New Roman" w:cs="Times New Roman"/>
                <w:b/>
                <w:sz w:val="28"/>
                <w:lang w:val="uk-UA"/>
              </w:rPr>
              <w:t>не</w:t>
            </w:r>
            <w:r w:rsidRPr="00311193">
              <w:rPr>
                <w:rFonts w:ascii="Times New Roman" w:hAnsi="Times New Roman" w:cs="Times New Roman"/>
                <w:b/>
                <w:sz w:val="28"/>
                <w:lang w:val="uk-UA"/>
              </w:rPr>
              <w:t>їстівний</w:t>
            </w:r>
          </w:p>
        </w:tc>
      </w:tr>
      <w:tr w:rsidR="00311193" w:rsidTr="001A4B82">
        <w:trPr>
          <w:trHeight w:val="1665"/>
        </w:trPr>
        <w:tc>
          <w:tcPr>
            <w:tcW w:w="4659" w:type="dxa"/>
          </w:tcPr>
          <w:p w:rsidR="00311193" w:rsidRDefault="00311193">
            <w:pPr>
              <w:rPr>
                <w:lang w:val="uk-UA"/>
              </w:rPr>
            </w:pPr>
          </w:p>
        </w:tc>
        <w:tc>
          <w:tcPr>
            <w:tcW w:w="4660" w:type="dxa"/>
          </w:tcPr>
          <w:p w:rsidR="00311193" w:rsidRDefault="00311193">
            <w:pPr>
              <w:rPr>
                <w:lang w:val="uk-UA"/>
              </w:rPr>
            </w:pPr>
          </w:p>
        </w:tc>
      </w:tr>
    </w:tbl>
    <w:p w:rsidR="00311193" w:rsidRDefault="003111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3880593</wp:posOffset>
            </wp:positionH>
            <wp:positionV relativeFrom="margin">
              <wp:posOffset>5888855</wp:posOffset>
            </wp:positionV>
            <wp:extent cx="1790700" cy="816610"/>
            <wp:effectExtent l="0" t="0" r="0" b="254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00px-Ov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1605063</wp:posOffset>
            </wp:positionH>
            <wp:positionV relativeFrom="margin">
              <wp:posOffset>5876682</wp:posOffset>
            </wp:positionV>
            <wp:extent cx="1790700" cy="816610"/>
            <wp:effectExtent l="0" t="0" r="0" b="254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00px-Ov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3.Допоможи богатирю 3 прямим</w:t>
      </w:r>
      <w:r w:rsidR="00091EDC">
        <w:rPr>
          <w:rFonts w:ascii="Times New Roman" w:hAnsi="Times New Roman" w:cs="Times New Roman"/>
          <w:sz w:val="28"/>
          <w:szCs w:val="28"/>
          <w:lang w:val="uk-UA"/>
        </w:rPr>
        <w:t xml:space="preserve">и лініяли розрубати овал на 4,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частин.                  </w:t>
      </w:r>
    </w:p>
    <w:p w:rsidR="0058780D" w:rsidRDefault="001A4B82" w:rsidP="003111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-484505</wp:posOffset>
            </wp:positionH>
            <wp:positionV relativeFrom="margin">
              <wp:posOffset>5470525</wp:posOffset>
            </wp:positionV>
            <wp:extent cx="1400175" cy="145796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ak_narisovat_Ilyu_Muromca_poetapno_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780D" w:rsidRDefault="0058780D" w:rsidP="003111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Default="0058780D" w:rsidP="003111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Default="0058780D" w:rsidP="003111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Default="0058780D" w:rsidP="003111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Default="001A4B82" w:rsidP="0031119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="0058780D">
        <w:rPr>
          <w:rFonts w:ascii="Times New Roman" w:hAnsi="Times New Roman" w:cs="Times New Roman"/>
          <w:sz w:val="28"/>
          <w:szCs w:val="28"/>
          <w:lang w:val="uk-UA"/>
        </w:rPr>
        <w:t>4.Розглянь малюнок і знайди</w:t>
      </w:r>
      <w:r w:rsidR="00091EDC" w:rsidRPr="00091EDC">
        <w:rPr>
          <w:rFonts w:ascii="Times New Roman" w:hAnsi="Times New Roman" w:cs="Times New Roman"/>
          <w:sz w:val="28"/>
          <w:szCs w:val="28"/>
        </w:rPr>
        <w:t xml:space="preserve"> 6</w:t>
      </w:r>
      <w:r w:rsidR="00091E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1EDC">
        <w:rPr>
          <w:rFonts w:ascii="Times New Roman" w:hAnsi="Times New Roman" w:cs="Times New Roman"/>
          <w:sz w:val="28"/>
          <w:szCs w:val="28"/>
          <w:lang w:val="uk-UA"/>
        </w:rPr>
        <w:t>відмінност</w:t>
      </w:r>
      <w:proofErr w:type="spellEnd"/>
      <w:r w:rsidR="00091EDC">
        <w:rPr>
          <w:rFonts w:ascii="Times New Roman" w:hAnsi="Times New Roman" w:cs="Times New Roman"/>
          <w:sz w:val="28"/>
          <w:szCs w:val="28"/>
        </w:rPr>
        <w:t>ей</w:t>
      </w:r>
      <w:r w:rsidR="0058780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8780D" w:rsidRPr="0058780D" w:rsidRDefault="001A4B82" w:rsidP="0058780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2101850</wp:posOffset>
            </wp:positionH>
            <wp:positionV relativeFrom="margin">
              <wp:posOffset>7449185</wp:posOffset>
            </wp:positionV>
            <wp:extent cx="3463290" cy="2454275"/>
            <wp:effectExtent l="19050" t="0" r="381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creenshot_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3290" cy="2454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-128905</wp:posOffset>
            </wp:positionH>
            <wp:positionV relativeFrom="margin">
              <wp:posOffset>7447280</wp:posOffset>
            </wp:positionV>
            <wp:extent cx="3415665" cy="2668905"/>
            <wp:effectExtent l="1905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Screenshot_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5665" cy="2668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4B82" w:rsidRDefault="001A4B82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</w:p>
    <w:p w:rsidR="001A4B82" w:rsidRDefault="001A4B82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</w:p>
    <w:p w:rsidR="001A4B82" w:rsidRDefault="001A4B82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</w:p>
    <w:p w:rsidR="001A4B82" w:rsidRDefault="001A4B82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</w:p>
    <w:p w:rsidR="001A4B82" w:rsidRDefault="001A4B82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</w:p>
    <w:p w:rsidR="001A4B82" w:rsidRDefault="001A4B82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Pr="0058780D" w:rsidRDefault="0058780D" w:rsidP="0058780D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5.Розглять малюнок та розфарбуй його.                                                                              </w:t>
      </w:r>
    </w:p>
    <w:p w:rsidR="00311193" w:rsidRPr="0058780D" w:rsidRDefault="00311193" w:rsidP="0058780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Default="001A4B82" w:rsidP="0058780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633095</wp:posOffset>
            </wp:positionH>
            <wp:positionV relativeFrom="margin">
              <wp:posOffset>659765</wp:posOffset>
            </wp:positionV>
            <wp:extent cx="3673475" cy="3063875"/>
            <wp:effectExtent l="19050" t="0" r="317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09402_vazoda_cicek_resmi_boyama_14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3475" cy="306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11193" w:rsidRPr="00311193" w:rsidRDefault="00311193" w:rsidP="003111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Default="00D82F4B" w:rsidP="0031119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82F4B" w:rsidRPr="00D82F4B" w:rsidRDefault="00D82F4B" w:rsidP="00D82F4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8780D" w:rsidRDefault="00A666C9" w:rsidP="00D82F4B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-866748</wp:posOffset>
            </wp:positionH>
            <wp:positionV relativeFrom="margin">
              <wp:posOffset>4517580</wp:posOffset>
            </wp:positionV>
            <wp:extent cx="1137920" cy="1137920"/>
            <wp:effectExtent l="0" t="0" r="5080" b="508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Kak_narisovat_kolco_karandashom_poetapno_15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1137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4218764</wp:posOffset>
            </wp:positionH>
            <wp:positionV relativeFrom="margin">
              <wp:posOffset>4313406</wp:posOffset>
            </wp:positionV>
            <wp:extent cx="1225550" cy="122555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en_write_edit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25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2F4B">
        <w:rPr>
          <w:rFonts w:ascii="Times New Roman" w:hAnsi="Times New Roman" w:cs="Times New Roman"/>
          <w:sz w:val="28"/>
          <w:szCs w:val="28"/>
          <w:lang w:val="uk-UA"/>
        </w:rPr>
        <w:t>6.Вкажіть стрілочкою однакові об</w:t>
      </w:r>
      <w:r w:rsidR="00D82F4B" w:rsidRPr="007B39C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D82F4B">
        <w:rPr>
          <w:rFonts w:ascii="Times New Roman" w:hAnsi="Times New Roman" w:cs="Times New Roman"/>
          <w:sz w:val="28"/>
          <w:szCs w:val="28"/>
          <w:lang w:val="uk-UA"/>
        </w:rPr>
        <w:t>кти</w:t>
      </w:r>
      <w:proofErr w:type="spellEnd"/>
      <w:r w:rsidR="00D82F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2F4B" w:rsidRDefault="00066893" w:rsidP="00D82F4B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3549015</wp:posOffset>
            </wp:positionH>
            <wp:positionV relativeFrom="margin">
              <wp:posOffset>4309110</wp:posOffset>
            </wp:positionV>
            <wp:extent cx="979805" cy="967105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c7Kjqy9i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9805" cy="967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2F4B" w:rsidRPr="00D82F4B" w:rsidRDefault="00D16BC7" w:rsidP="00D82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6BC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14" o:spid="_x0000_s1026" style="position:absolute;margin-left:127.85pt;margin-top:.4pt;width:108.75pt;height:45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TjNqAIAAEwFAAAOAAAAZHJzL2Uyb0RvYy54bWysVM1uEzEQviPxDpbvdLNJ+hd1U0WpipCq&#10;tmqLena8drPCaxvbyW44IXEEiWfgGRAStLS8wuaNGHs321ByQlx2PZ755uebGR8clrlAc2ZspmSC&#10;460ORkxSlWbyJsGvr45f7GFkHZEpEUqyBC+YxYfD588OCj1gXTVVImUGgRNpB4VO8NQ5PYgiS6cs&#10;J3ZLaSZByZXJiQPR3ESpIQV4z0XU7XR2okKZVBtFmbVwe1Qr8TD455xRd8a5ZQ6JBENuLnxN+E78&#10;NxoekMGNIXqa0SYN8g9Z5CSTELR1dUQcQTOT/eUqz6hRVnG3RVUeKc4zykINUE3ceVLN5ZRoFmoB&#10;cqxuabL/zy09nZ8blKXQuz5GkuTQo+pLdbt8v/xQfa3uqm/VfXW//Fj9QNUvuPxc/aweguqhult+&#10;AuX36hYBFogstB2Av0t9bhrJwtGzUnKT+z/Ui8pA/qIln5UOUbiMe3txr7uLEQXd9m5vv9f1TqNH&#10;tDbWvWQqR/6QYKNmMr2ADgfiyfzEutp+ZQdgn1KdRDi5hWA+DyEvGIeqIWw3oMO8sbEwaE5gUgil&#10;TLqdJn6w9jCeCdEC401A4eIG1Nh6GAtz2AI7m4B/RmwRIaqSrgXnmVRmk4P0TRu5tl9VX9fsy3fl&#10;pGwaM1HpAvpuVL0QVtPjDEg9IdadEwMbALsCW+3O4MOFKhKsmhNGU2Xebbr39jCYoMWogI1KsH07&#10;I4ZhJF5JGNn9uN/3KxiE/vZuFwSzrpmsa+QsHytoRQzvh6bh6O2dWB25Ufk1LP/IRwUVkRRiJ5g6&#10;sxLGrt50eD4oG42CGaydJu5EXmrqnXuC/bxcldfE6GayHMzkqVptHxk8ma3a1iOlGs2c4lkYPE9x&#10;zWtDPaxsmN/mefFvwrocrB4fweFvAAAA//8DAFBLAwQUAAYACAAAACEAhLtZKdwAAAAHAQAADwAA&#10;AGRycy9kb3ducmV2LnhtbEyPzU7DMBCE70i8g7VIXBB1akhSQpyq4ucBWuDAbRsvSYR/othtA0/P&#10;coLjaEYz39Tr2VlxpCkOwWtYLjIQ5NtgBt9peH15vl6BiAm9QRs8afiiCOvm/KzGyoST39JxlzrB&#10;JT5WqKFPaaykjG1PDuMijOTZ+wiTw8Ry6qSZ8MTlzkqVZYV0OHhe6HGkh57az93BaQj5Bq++k3or&#10;n96NpdG2RfG40vryYt7cg0g0p78w/OIzOjTMtA8Hb6KwGlSelxzVwAfYvi1vFIi9hrulAtnU8j9/&#10;8wMAAP//AwBQSwECLQAUAAYACAAAACEAtoM4kv4AAADhAQAAEwAAAAAAAAAAAAAAAAAAAAAAW0Nv&#10;bnRlbnRfVHlwZXNdLnhtbFBLAQItABQABgAIAAAAIQA4/SH/1gAAAJQBAAALAAAAAAAAAAAAAAAA&#10;AC8BAABfcmVscy8ucmVsc1BLAQItABQABgAIAAAAIQAOtTjNqAIAAEwFAAAOAAAAAAAAAAAAAAAA&#10;AC4CAABkcnMvZTJvRG9jLnhtbFBLAQItABQABgAIAAAAIQCEu1kp3AAAAAcBAAAPAAAAAAAAAAAA&#10;AAAAAAIFAABkcnMvZG93bnJldi54bWxQSwUGAAAAAAQABADzAAAACwYAAAAA&#10;" fillcolor="white [3201]" strokecolor="#70ad47 [3209]" strokeweight="1pt">
            <v:stroke joinstyle="miter"/>
            <v:textbox>
              <w:txbxContent>
                <w:p w:rsidR="00D82F4B" w:rsidRPr="00D82F4B" w:rsidRDefault="00D82F4B" w:rsidP="00D82F4B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D82F4B">
                    <w:rPr>
                      <w:b/>
                      <w:sz w:val="32"/>
                      <w:lang w:val="uk-UA"/>
                    </w:rPr>
                    <w:t>За розміром</w:t>
                  </w:r>
                </w:p>
              </w:txbxContent>
            </v:textbox>
          </v:roundrect>
        </w:pict>
      </w:r>
      <w:r w:rsidR="00A666C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252919</wp:posOffset>
            </wp:positionH>
            <wp:positionV relativeFrom="margin">
              <wp:posOffset>4838565</wp:posOffset>
            </wp:positionV>
            <wp:extent cx="1176655" cy="955040"/>
            <wp:effectExtent l="0" t="0" r="4445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66C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5067746</wp:posOffset>
            </wp:positionH>
            <wp:positionV relativeFrom="margin">
              <wp:posOffset>5481158</wp:posOffset>
            </wp:positionV>
            <wp:extent cx="1045210" cy="1313180"/>
            <wp:effectExtent l="0" t="0" r="2540" b="127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atermelons-coloring-pages-free-coloring-pages.gi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2F4B" w:rsidRPr="00D82F4B" w:rsidRDefault="00A666C9" w:rsidP="00D82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-982169</wp:posOffset>
            </wp:positionH>
            <wp:positionV relativeFrom="page">
              <wp:posOffset>5744616</wp:posOffset>
            </wp:positionV>
            <wp:extent cx="1176655" cy="1136650"/>
            <wp:effectExtent l="0" t="0" r="4445" b="635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hello_html_30eb5d65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89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3549650</wp:posOffset>
            </wp:positionH>
            <wp:positionV relativeFrom="margin">
              <wp:posOffset>5483860</wp:posOffset>
            </wp:positionV>
            <wp:extent cx="1215390" cy="905510"/>
            <wp:effectExtent l="0" t="0" r="3810" b="889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ini_1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2F4B" w:rsidRDefault="00D16BC7" w:rsidP="00D82F4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6BC7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16" o:spid="_x0000_s1027" style="position:absolute;margin-left:36.75pt;margin-top:16.4pt;width:108.75pt;height:45.2pt;z-index:251671552;visibility:visible;mso-wrap-style:squar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B1qQIAAFMFAAAOAAAAZHJzL2Uyb0RvYy54bWysVM1uEzEQviPxDpbvdLNJf6NsqqhVEVLV&#10;Rm1Rz47XblZ4bWM72Q0nJI4g8Qw8A0KClpZX2LwRY+9mG0pOiMvujGe++Z8ZHJa5QHNmbKZkguOt&#10;DkZMUpVm8ibBr69OXuxjZB2RKRFKsgQvmMWHw+fPBoXus66aKpEyg8CItP1CJ3jqnO5HkaVTlhO7&#10;pTSTIOTK5MQBa26i1JACrOci6nY6u1GhTKqNosxaeD2uhXgY7HPOqDvn3DKHRIIhNhe+Jnwn/hsN&#10;B6R/Y4ieZrQJg/xDFDnJJDhtTR0TR9DMZH+ZyjNqlFXcbVGVR4rzjLKQA2QTd55kczklmoVcoDhW&#10;t2Wy/88sPZuPDcpS6N0uRpLk0KPqS3W7fL/8UH2t7qpv1X11v/xY/UDVL3j8XP2sHoLoobpbfgLh&#10;9+oWARYKWWjbB3uXemwazgLpq1Jyk/s/5IvKUPxFW3xWOkThMe7tx73uHkYUZDt7vYNe1xuNHtHa&#10;WPeSqRx5IsFGzWR6AR0OhSfzU+tq/ZUegH1IdRCBcgvBfBxCXjAOWYPbbkCHeWNHwqA5gUkhlDLp&#10;QlLgP2h7GM+EaIHxJqBwcRN0o+thLMxhC+xsAv7psUUEr0q6FpxnUplNBtI3redaf5V9nbNP35WT&#10;sm71qlsTlS6g/UbVe2E1PcmgtqfEujExsAiwMrDc7hw+XKgiwaqhMJoq827Tu9eH+QQpRgUsVoLt&#10;2xkxDCPxSsLkHsTb234TA7O9s9cFxqxLJusSOcuPFHQkhjOiaSC9vhMrkhuVX8MNGHmvICKSgu8E&#10;U2dWzJGrFx6uCGWjUVCD7dPEncpLTb1xX2c/NlflNTG6GTAHo3mmVktI+k9GrNb1SKlGM6d4FubP&#10;V7qua9MB2Nwwxs2V8adhnQ9aj7dw+BsAAP//AwBQSwMEFAAGAAgAAAAhAIhrwV/fAAAACgEAAA8A&#10;AABkcnMvZG93bnJldi54bWxMj81Ow0AMhO9IvMPKSFwQ3bSQtA3ZVBU/D0CBAzc3a5KIXW+U3baB&#10;p8ec4GZ7RuNvqs3knTrSGPvABuazDBRxE2zPrYHXl6frFaiYkC26wGTgiyJs6vOzCksbTvxMx11q&#10;lYRwLNFAl9JQah2bjjzGWRiIRfsIo8ck69hqO+JJwr3TiywrtMee5UOHA9131HzuDt5AyLd49Z0W&#10;b8vHd+tocE1RPKyMubyYtnegEk3pzwy/+IIOtTDtw4FtVM7AIs8LsYqwnoMSw+3yRoa9HLJ1Drqu&#10;9P8K9Q8AAAD//wMAUEsBAi0AFAAGAAgAAAAhALaDOJL+AAAA4QEAABMAAAAAAAAAAAAAAAAAAAAA&#10;AFtDb250ZW50X1R5cGVzXS54bWxQSwECLQAUAAYACAAAACEAOP0h/9YAAACUAQAACwAAAAAAAAAA&#10;AAAAAAAvAQAAX3JlbHMvLnJlbHNQSwECLQAUAAYACAAAACEAYAOgdakCAABTBQAADgAAAAAAAAAA&#10;AAAAAAAuAgAAZHJzL2Uyb0RvYy54bWxQSwECLQAUAAYACAAAACEAiGvBX98AAAAKAQAADwAAAAAA&#10;AAAAAAAAAAADBQAAZHJzL2Rvd25yZXYueG1sUEsFBgAAAAAEAAQA8wAAAA8GAAAAAA==&#10;" fillcolor="white [3201]" strokecolor="#70ad47 [3209]" strokeweight="1pt">
            <v:stroke joinstyle="miter"/>
            <v:textbox>
              <w:txbxContent>
                <w:p w:rsidR="00D82F4B" w:rsidRPr="00D82F4B" w:rsidRDefault="00D82F4B" w:rsidP="00D82F4B">
                  <w:pPr>
                    <w:jc w:val="center"/>
                    <w:rPr>
                      <w:b/>
                      <w:sz w:val="32"/>
                      <w:lang w:val="uk-UA"/>
                    </w:rPr>
                  </w:pPr>
                  <w:r w:rsidRPr="00D82F4B">
                    <w:rPr>
                      <w:b/>
                      <w:sz w:val="32"/>
                      <w:lang w:val="uk-UA"/>
                    </w:rPr>
                    <w:t xml:space="preserve">За </w:t>
                  </w:r>
                  <w:r>
                    <w:rPr>
                      <w:b/>
                      <w:sz w:val="32"/>
                      <w:lang w:val="uk-UA"/>
                    </w:rPr>
                    <w:t>формою</w:t>
                  </w:r>
                </w:p>
              </w:txbxContent>
            </v:textbox>
          </v:roundrect>
        </w:pict>
      </w:r>
    </w:p>
    <w:p w:rsidR="00A666C9" w:rsidRDefault="00A666C9" w:rsidP="00D82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191689</wp:posOffset>
            </wp:positionH>
            <wp:positionV relativeFrom="margin">
              <wp:posOffset>5810669</wp:posOffset>
            </wp:positionV>
            <wp:extent cx="1147445" cy="1147445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6C9" w:rsidRPr="00A666C9" w:rsidRDefault="00A666C9" w:rsidP="00A666C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666C9" w:rsidRPr="00A666C9" w:rsidRDefault="00A666C9" w:rsidP="00A666C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666C9" w:rsidRPr="00A666C9" w:rsidRDefault="00A666C9" w:rsidP="00A666C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666C9" w:rsidRDefault="00A666C9" w:rsidP="00A666C9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 w:rsidRPr="00A666C9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  <w:lang w:val="uk-UA"/>
        </w:rPr>
        <w:t>Перестав букви так, щоб утворилися назви мі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річок.                                  </w:t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t xml:space="preserve">              УБУ</w:t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912276">
        <w:rPr>
          <w:rFonts w:ascii="Times New Roman" w:hAnsi="Times New Roman" w:cs="Times New Roman"/>
          <w:sz w:val="28"/>
          <w:szCs w:val="28"/>
          <w:lang w:val="uk-UA"/>
        </w:rPr>
        <w:softHyphen/>
        <w:t>_____</w:t>
      </w:r>
      <w:r w:rsidR="00B561C4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B561C4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561C4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561C4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561C4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561C4">
        <w:rPr>
          <w:rFonts w:ascii="Times New Roman" w:hAnsi="Times New Roman" w:cs="Times New Roman"/>
          <w:sz w:val="28"/>
          <w:szCs w:val="28"/>
          <w:lang w:val="uk-UA"/>
        </w:rPr>
        <w:softHyphen/>
        <w:t>_</w:t>
      </w:r>
      <w:bookmarkStart w:id="0" w:name="_GoBack"/>
      <w:bookmarkEnd w:id="0"/>
      <w:r w:rsidR="001A4B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ЬЛКУЦ__________________                                   ЇКВИ_____________                                               ДІПНОР__________________               ВІВЬЛ_____________              </w:t>
      </w:r>
      <w:r w:rsidR="001A4B8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t>ЕСДАН</w:t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BA0092">
        <w:rPr>
          <w:rFonts w:ascii="Times New Roman" w:hAnsi="Times New Roman" w:cs="Times New Roman"/>
          <w:sz w:val="28"/>
          <w:szCs w:val="28"/>
          <w:lang w:val="uk-UA"/>
        </w:rPr>
        <w:softHyphen/>
        <w:t>___________________</w:t>
      </w:r>
    </w:p>
    <w:p w:rsidR="00BA0092" w:rsidRPr="00BA0092" w:rsidRDefault="00BA0092" w:rsidP="00A666C9">
      <w:pPr>
        <w:ind w:left="-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8.Складіть речення зі словом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Pr="00BA009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                                                                             ______________________________________________________________________________________________________________________________________________</w:t>
      </w:r>
    </w:p>
    <w:p w:rsidR="00D82F4B" w:rsidRPr="00A666C9" w:rsidRDefault="00D82F4B" w:rsidP="00A666C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82F4B" w:rsidRPr="00A666C9" w:rsidSect="005B3032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80D" w:rsidRDefault="0058780D" w:rsidP="0058780D">
      <w:pPr>
        <w:spacing w:after="0" w:line="240" w:lineRule="auto"/>
      </w:pPr>
      <w:r>
        <w:separator/>
      </w:r>
    </w:p>
  </w:endnote>
  <w:endnote w:type="continuationSeparator" w:id="1">
    <w:p w:rsidR="0058780D" w:rsidRDefault="0058780D" w:rsidP="00587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80D" w:rsidRDefault="0058780D" w:rsidP="0058780D">
      <w:pPr>
        <w:spacing w:after="0" w:line="240" w:lineRule="auto"/>
      </w:pPr>
      <w:r>
        <w:separator/>
      </w:r>
    </w:p>
  </w:footnote>
  <w:footnote w:type="continuationSeparator" w:id="1">
    <w:p w:rsidR="0058780D" w:rsidRDefault="0058780D" w:rsidP="00587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0AB5"/>
    <w:rsid w:val="00062682"/>
    <w:rsid w:val="00066893"/>
    <w:rsid w:val="00091EDC"/>
    <w:rsid w:val="001A4B82"/>
    <w:rsid w:val="00311193"/>
    <w:rsid w:val="0058780D"/>
    <w:rsid w:val="005B3032"/>
    <w:rsid w:val="007B39C5"/>
    <w:rsid w:val="00912276"/>
    <w:rsid w:val="00A666C9"/>
    <w:rsid w:val="00B561C4"/>
    <w:rsid w:val="00BA0092"/>
    <w:rsid w:val="00D16BC7"/>
    <w:rsid w:val="00D82F4B"/>
    <w:rsid w:val="00E0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8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780D"/>
  </w:style>
  <w:style w:type="paragraph" w:styleId="a6">
    <w:name w:val="footer"/>
    <w:basedOn w:val="a"/>
    <w:link w:val="a7"/>
    <w:uiPriority w:val="99"/>
    <w:unhideWhenUsed/>
    <w:rsid w:val="00587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78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usr</cp:lastModifiedBy>
  <cp:revision>7</cp:revision>
  <dcterms:created xsi:type="dcterms:W3CDTF">2017-02-06T19:19:00Z</dcterms:created>
  <dcterms:modified xsi:type="dcterms:W3CDTF">2017-02-07T17:02:00Z</dcterms:modified>
</cp:coreProperties>
</file>